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7B49" w:rsidRPr="00ED7B49" w:rsidRDefault="00ED7B49" w:rsidP="00ED7B49">
      <w:pPr>
        <w:rPr>
          <w:rFonts w:ascii="Gautami" w:hAnsi="Gautami" w:cs="Gautami"/>
          <w:i/>
          <w:sz w:val="24"/>
          <w:szCs w:val="24"/>
        </w:rPr>
      </w:pPr>
      <w:bookmarkStart w:id="0" w:name="_GoBack"/>
      <w:bookmarkEnd w:id="0"/>
      <w:r w:rsidRPr="00ED7B49">
        <w:rPr>
          <w:rFonts w:ascii="Gautami" w:hAnsi="Gautami" w:cs="Gautami"/>
          <w:i/>
          <w:sz w:val="24"/>
          <w:szCs w:val="24"/>
        </w:rPr>
        <w:t>Michael Jordan</w:t>
      </w:r>
    </w:p>
    <w:p w:rsidR="00ED7B49" w:rsidRPr="00ED7B49" w:rsidRDefault="00ED7B49" w:rsidP="00ED7B49">
      <w:pPr>
        <w:rPr>
          <w:rFonts w:ascii="Gautami" w:hAnsi="Gautami" w:cs="Gautami"/>
          <w:i/>
          <w:sz w:val="24"/>
          <w:szCs w:val="24"/>
        </w:rPr>
      </w:pPr>
      <w:r w:rsidRPr="00ED7B49">
        <w:rPr>
          <w:rFonts w:ascii="Gautami" w:hAnsi="Gautami" w:cs="Gautami"/>
          <w:i/>
          <w:sz w:val="24"/>
          <w:szCs w:val="24"/>
        </w:rPr>
        <w:t>March 30</w:t>
      </w:r>
      <w:r w:rsidRPr="00ED7B49">
        <w:rPr>
          <w:rFonts w:ascii="Gautami" w:hAnsi="Gautami" w:cs="Gautami"/>
          <w:i/>
          <w:sz w:val="24"/>
          <w:szCs w:val="24"/>
          <w:vertAlign w:val="superscript"/>
        </w:rPr>
        <w:t xml:space="preserve">th </w:t>
      </w:r>
      <w:r w:rsidRPr="00ED7B49">
        <w:rPr>
          <w:rFonts w:ascii="Gautami" w:hAnsi="Gautami" w:cs="Gautami"/>
          <w:i/>
          <w:sz w:val="24"/>
          <w:szCs w:val="24"/>
        </w:rPr>
        <w:t>1982</w:t>
      </w:r>
    </w:p>
    <w:p w:rsidR="00ED7B49" w:rsidRDefault="00ED7B49" w:rsidP="00ED7B49">
      <w:pPr>
        <w:jc w:val="center"/>
        <w:rPr>
          <w:rFonts w:ascii="Gautami" w:hAnsi="Gautami" w:cs="Gautami"/>
          <w:b/>
          <w:i/>
          <w:sz w:val="24"/>
          <w:szCs w:val="24"/>
        </w:rPr>
      </w:pPr>
      <w:r w:rsidRPr="00ED7B49">
        <w:rPr>
          <w:rFonts w:ascii="Gautami" w:hAnsi="Gautami" w:cs="Gautami"/>
          <w:b/>
          <w:i/>
          <w:sz w:val="24"/>
          <w:szCs w:val="24"/>
        </w:rPr>
        <w:t>Diary Entry</w:t>
      </w:r>
    </w:p>
    <w:p w:rsidR="00ED7B49" w:rsidRPr="00ED7B49" w:rsidRDefault="00ED7B49" w:rsidP="00ED7B49">
      <w:pPr>
        <w:rPr>
          <w:rFonts w:ascii="Gautami" w:hAnsi="Gautami" w:cs="Gautami"/>
          <w:i/>
          <w:sz w:val="24"/>
          <w:szCs w:val="24"/>
        </w:rPr>
      </w:pPr>
      <w:r>
        <w:rPr>
          <w:rFonts w:ascii="Gautami" w:hAnsi="Gautami" w:cs="Gautami"/>
          <w:b/>
          <w:i/>
          <w:sz w:val="24"/>
          <w:szCs w:val="24"/>
        </w:rPr>
        <w:tab/>
      </w:r>
      <w:r>
        <w:rPr>
          <w:rFonts w:ascii="Gautami" w:hAnsi="Gautami" w:cs="Gautami"/>
          <w:i/>
          <w:sz w:val="24"/>
          <w:szCs w:val="24"/>
        </w:rPr>
        <w:t xml:space="preserve">Last night was by far the proudest most rewarding moment of my basketball career, all the hard work finally paid </w:t>
      </w:r>
      <w:r w:rsidR="007D03DB">
        <w:rPr>
          <w:rFonts w:ascii="Gautami" w:hAnsi="Gautami" w:cs="Gautami"/>
          <w:i/>
          <w:sz w:val="24"/>
          <w:szCs w:val="24"/>
        </w:rPr>
        <w:t>off,</w:t>
      </w:r>
      <w:r w:rsidR="00944324">
        <w:rPr>
          <w:rFonts w:ascii="Gautami" w:hAnsi="Gautami" w:cs="Gautami"/>
          <w:i/>
          <w:sz w:val="24"/>
          <w:szCs w:val="24"/>
        </w:rPr>
        <w:t xml:space="preserve"> March 29</w:t>
      </w:r>
      <w:r w:rsidR="00944324" w:rsidRPr="00944324">
        <w:rPr>
          <w:rFonts w:ascii="Gautami" w:hAnsi="Gautami" w:cs="Gautami"/>
          <w:i/>
          <w:sz w:val="24"/>
          <w:szCs w:val="24"/>
          <w:vertAlign w:val="superscript"/>
        </w:rPr>
        <w:t>th</w:t>
      </w:r>
      <w:r w:rsidR="00944324">
        <w:rPr>
          <w:rFonts w:ascii="Gautami" w:hAnsi="Gautami" w:cs="Gautami"/>
          <w:i/>
          <w:sz w:val="24"/>
          <w:szCs w:val="24"/>
        </w:rPr>
        <w:t>, 1982 will be the day that I always remember as my finest moment of my college career because of that thrilling win over Georgetown to win the national championship. The game was the kind of game I have always dreamed of playing in, it was even better because I hit the game winning shot, which was</w:t>
      </w:r>
      <w:r w:rsidR="00521F83">
        <w:rPr>
          <w:rFonts w:ascii="Gautami" w:hAnsi="Gautami" w:cs="Gautami"/>
          <w:i/>
          <w:sz w:val="24"/>
          <w:szCs w:val="24"/>
        </w:rPr>
        <w:t xml:space="preserve"> the best feeling in the world! My teammate James Worthy won the tournament player of the year and is going to be the number 1 pick in this year’s upcoming NBA, I am very excited to watch him play in the NBA. My goal for next season is try to lead my team back to the national championship and capture our second title. My dad gave me this picture of me hitting the game winning shot: </w:t>
      </w:r>
    </w:p>
    <w:p w:rsidR="00ED7B49" w:rsidRPr="00ED7B49" w:rsidRDefault="00ED7B49" w:rsidP="00ED7B49">
      <w:pPr>
        <w:rPr>
          <w:rFonts w:ascii="Times New Roman" w:hAnsi="Times New Roman" w:cs="Times New Roman"/>
          <w:b/>
          <w:i/>
          <w:sz w:val="24"/>
          <w:szCs w:val="24"/>
        </w:rPr>
      </w:pPr>
      <w:r>
        <w:rPr>
          <w:rFonts w:ascii="Times New Roman" w:hAnsi="Times New Roman" w:cs="Times New Roman"/>
          <w:b/>
          <w:i/>
          <w:sz w:val="24"/>
          <w:szCs w:val="24"/>
        </w:rPr>
        <w:tab/>
      </w:r>
    </w:p>
    <w:p w:rsidR="00ED7B49" w:rsidRPr="00ED7B49" w:rsidRDefault="00ED7B49" w:rsidP="00ED7B49">
      <w:pPr>
        <w:rPr>
          <w:rFonts w:ascii="Times New Roman" w:hAnsi="Times New Roman" w:cs="Times New Roman"/>
          <w:i/>
          <w:sz w:val="24"/>
          <w:szCs w:val="24"/>
        </w:rPr>
      </w:pPr>
      <w:r w:rsidRPr="00ED7B49">
        <w:rPr>
          <w:rFonts w:ascii="Times New Roman" w:hAnsi="Times New Roman" w:cs="Times New Roman"/>
          <w:i/>
          <w:sz w:val="24"/>
          <w:szCs w:val="24"/>
        </w:rPr>
        <w:tab/>
      </w:r>
      <w:r w:rsidR="00521F83">
        <w:rPr>
          <w:noProof/>
        </w:rPr>
        <w:drawing>
          <wp:inline distT="0" distB="0" distL="0" distR="0" wp14:anchorId="264AA7D8" wp14:editId="532417EA">
            <wp:extent cx="4206125" cy="2667795"/>
            <wp:effectExtent l="0" t="0" r="4445" b="0"/>
            <wp:docPr id="1" name="irc_mi" descr="http://i2.cdn.turner.com/si/dam/assets/130215110734-michael-jordan-story-bod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2.cdn.turner.com/si/dam/assets/130215110734-michael-jordan-story-body.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06204" cy="2667845"/>
                    </a:xfrm>
                    <a:prstGeom prst="rect">
                      <a:avLst/>
                    </a:prstGeom>
                    <a:noFill/>
                    <a:ln>
                      <a:noFill/>
                    </a:ln>
                  </pic:spPr>
                </pic:pic>
              </a:graphicData>
            </a:graphic>
          </wp:inline>
        </w:drawing>
      </w:r>
    </w:p>
    <w:sectPr w:rsidR="00ED7B49" w:rsidRPr="00ED7B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B49"/>
    <w:rsid w:val="0001121D"/>
    <w:rsid w:val="00041FFE"/>
    <w:rsid w:val="00065A09"/>
    <w:rsid w:val="000A3649"/>
    <w:rsid w:val="000C3C54"/>
    <w:rsid w:val="000D1EA4"/>
    <w:rsid w:val="000D423C"/>
    <w:rsid w:val="000F6A10"/>
    <w:rsid w:val="00103A69"/>
    <w:rsid w:val="00164492"/>
    <w:rsid w:val="00182507"/>
    <w:rsid w:val="00192F19"/>
    <w:rsid w:val="001A0E6B"/>
    <w:rsid w:val="001A4530"/>
    <w:rsid w:val="001A781C"/>
    <w:rsid w:val="001A7C35"/>
    <w:rsid w:val="001B1E54"/>
    <w:rsid w:val="00200C6E"/>
    <w:rsid w:val="0022231A"/>
    <w:rsid w:val="00255650"/>
    <w:rsid w:val="002807E8"/>
    <w:rsid w:val="00281550"/>
    <w:rsid w:val="00282E80"/>
    <w:rsid w:val="002A1BE7"/>
    <w:rsid w:val="002B722D"/>
    <w:rsid w:val="002D0AB4"/>
    <w:rsid w:val="002D1508"/>
    <w:rsid w:val="002E10D9"/>
    <w:rsid w:val="002E2857"/>
    <w:rsid w:val="002E2B5A"/>
    <w:rsid w:val="00301A08"/>
    <w:rsid w:val="00302C31"/>
    <w:rsid w:val="0030786D"/>
    <w:rsid w:val="003144CF"/>
    <w:rsid w:val="00322AE4"/>
    <w:rsid w:val="0033639F"/>
    <w:rsid w:val="003446E0"/>
    <w:rsid w:val="00354EC3"/>
    <w:rsid w:val="003817FA"/>
    <w:rsid w:val="00384DBE"/>
    <w:rsid w:val="003B1347"/>
    <w:rsid w:val="003E0207"/>
    <w:rsid w:val="003E32AF"/>
    <w:rsid w:val="003E5B74"/>
    <w:rsid w:val="004304B3"/>
    <w:rsid w:val="00432838"/>
    <w:rsid w:val="00434DC6"/>
    <w:rsid w:val="00443290"/>
    <w:rsid w:val="00447302"/>
    <w:rsid w:val="00454AE4"/>
    <w:rsid w:val="00454BB8"/>
    <w:rsid w:val="00466556"/>
    <w:rsid w:val="004728EA"/>
    <w:rsid w:val="004745FC"/>
    <w:rsid w:val="00482305"/>
    <w:rsid w:val="004A0703"/>
    <w:rsid w:val="004D444D"/>
    <w:rsid w:val="004E3577"/>
    <w:rsid w:val="004F7F5C"/>
    <w:rsid w:val="00512BFF"/>
    <w:rsid w:val="00521F83"/>
    <w:rsid w:val="00526451"/>
    <w:rsid w:val="00531E73"/>
    <w:rsid w:val="0053301C"/>
    <w:rsid w:val="00544D4D"/>
    <w:rsid w:val="0054585C"/>
    <w:rsid w:val="00560560"/>
    <w:rsid w:val="0056074E"/>
    <w:rsid w:val="0056278B"/>
    <w:rsid w:val="00586257"/>
    <w:rsid w:val="00586A95"/>
    <w:rsid w:val="005A1BAB"/>
    <w:rsid w:val="005A7ECE"/>
    <w:rsid w:val="005B3BCB"/>
    <w:rsid w:val="005B6F6B"/>
    <w:rsid w:val="00624B5D"/>
    <w:rsid w:val="00643989"/>
    <w:rsid w:val="00656160"/>
    <w:rsid w:val="00664226"/>
    <w:rsid w:val="0069154D"/>
    <w:rsid w:val="006A1FF5"/>
    <w:rsid w:val="006B4737"/>
    <w:rsid w:val="006C0422"/>
    <w:rsid w:val="0070314B"/>
    <w:rsid w:val="0070736E"/>
    <w:rsid w:val="007136F5"/>
    <w:rsid w:val="00732A6C"/>
    <w:rsid w:val="00742277"/>
    <w:rsid w:val="00777DF1"/>
    <w:rsid w:val="007D03DB"/>
    <w:rsid w:val="007D4682"/>
    <w:rsid w:val="007E0027"/>
    <w:rsid w:val="007E1562"/>
    <w:rsid w:val="007E1A3B"/>
    <w:rsid w:val="007E5E61"/>
    <w:rsid w:val="007E67C9"/>
    <w:rsid w:val="007E7EE0"/>
    <w:rsid w:val="007F3091"/>
    <w:rsid w:val="007F5938"/>
    <w:rsid w:val="00800EF3"/>
    <w:rsid w:val="00802CE6"/>
    <w:rsid w:val="00852038"/>
    <w:rsid w:val="008567C2"/>
    <w:rsid w:val="00862CCE"/>
    <w:rsid w:val="008809F1"/>
    <w:rsid w:val="00891E4E"/>
    <w:rsid w:val="008A1D7A"/>
    <w:rsid w:val="008C4FD7"/>
    <w:rsid w:val="008F536E"/>
    <w:rsid w:val="00905F4E"/>
    <w:rsid w:val="00913C9C"/>
    <w:rsid w:val="00944324"/>
    <w:rsid w:val="00964741"/>
    <w:rsid w:val="00967B7D"/>
    <w:rsid w:val="00982CED"/>
    <w:rsid w:val="00990F03"/>
    <w:rsid w:val="00991834"/>
    <w:rsid w:val="009F6F11"/>
    <w:rsid w:val="00A12E07"/>
    <w:rsid w:val="00A53EBA"/>
    <w:rsid w:val="00A57EF5"/>
    <w:rsid w:val="00A6418B"/>
    <w:rsid w:val="00A86B70"/>
    <w:rsid w:val="00AA429C"/>
    <w:rsid w:val="00AA69E1"/>
    <w:rsid w:val="00AC7756"/>
    <w:rsid w:val="00AF219C"/>
    <w:rsid w:val="00AF2C0F"/>
    <w:rsid w:val="00B2524F"/>
    <w:rsid w:val="00B269C9"/>
    <w:rsid w:val="00B4436D"/>
    <w:rsid w:val="00B74D71"/>
    <w:rsid w:val="00B81921"/>
    <w:rsid w:val="00B95205"/>
    <w:rsid w:val="00BB0DA9"/>
    <w:rsid w:val="00BB30BE"/>
    <w:rsid w:val="00BB3245"/>
    <w:rsid w:val="00BB48BB"/>
    <w:rsid w:val="00BC05E3"/>
    <w:rsid w:val="00BC221F"/>
    <w:rsid w:val="00BF67A6"/>
    <w:rsid w:val="00C05420"/>
    <w:rsid w:val="00C11632"/>
    <w:rsid w:val="00C22B70"/>
    <w:rsid w:val="00C26755"/>
    <w:rsid w:val="00C307C8"/>
    <w:rsid w:val="00C47185"/>
    <w:rsid w:val="00C64AAD"/>
    <w:rsid w:val="00C77AE2"/>
    <w:rsid w:val="00C86C29"/>
    <w:rsid w:val="00C90A21"/>
    <w:rsid w:val="00C9199E"/>
    <w:rsid w:val="00CA21E6"/>
    <w:rsid w:val="00CA63CC"/>
    <w:rsid w:val="00CB17DE"/>
    <w:rsid w:val="00CB5AEC"/>
    <w:rsid w:val="00CE2403"/>
    <w:rsid w:val="00CE2D1E"/>
    <w:rsid w:val="00D3650C"/>
    <w:rsid w:val="00D37563"/>
    <w:rsid w:val="00D50FAC"/>
    <w:rsid w:val="00D70B56"/>
    <w:rsid w:val="00DA5AEA"/>
    <w:rsid w:val="00DC1B33"/>
    <w:rsid w:val="00DC5204"/>
    <w:rsid w:val="00DE635D"/>
    <w:rsid w:val="00E0376D"/>
    <w:rsid w:val="00E10129"/>
    <w:rsid w:val="00E45821"/>
    <w:rsid w:val="00E63A64"/>
    <w:rsid w:val="00E7527E"/>
    <w:rsid w:val="00E93953"/>
    <w:rsid w:val="00ED7B49"/>
    <w:rsid w:val="00F01D24"/>
    <w:rsid w:val="00F2082C"/>
    <w:rsid w:val="00F258B8"/>
    <w:rsid w:val="00F25E66"/>
    <w:rsid w:val="00F26374"/>
    <w:rsid w:val="00F34C23"/>
    <w:rsid w:val="00F8147A"/>
    <w:rsid w:val="00F90938"/>
    <w:rsid w:val="00FA2121"/>
    <w:rsid w:val="00FC5A79"/>
    <w:rsid w:val="00FD60B6"/>
    <w:rsid w:val="00FE2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1F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F8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21F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1F8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734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dc:creator>
  <cp:lastModifiedBy>Technology Support Services</cp:lastModifiedBy>
  <cp:revision>2</cp:revision>
  <dcterms:created xsi:type="dcterms:W3CDTF">2013-04-04T20:51:00Z</dcterms:created>
  <dcterms:modified xsi:type="dcterms:W3CDTF">2013-04-04T20:51:00Z</dcterms:modified>
</cp:coreProperties>
</file>